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239E" w:rsidRDefault="00C7239E" w:rsidP="00C7239E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7239E">
        <w:rPr>
          <w:rFonts w:ascii="Times New Roman" w:hAnsi="Times New Roman" w:cs="Times New Roman"/>
          <w:b/>
          <w:sz w:val="32"/>
          <w:szCs w:val="32"/>
        </w:rPr>
        <w:t>Отчет о реализации плана мероприятий Центра "Точка роста"</w:t>
      </w:r>
      <w:r w:rsidR="00672A92">
        <w:rPr>
          <w:rFonts w:ascii="Times New Roman" w:hAnsi="Times New Roman" w:cs="Times New Roman"/>
          <w:b/>
          <w:sz w:val="32"/>
          <w:szCs w:val="32"/>
        </w:rPr>
        <w:t xml:space="preserve"> за </w:t>
      </w:r>
      <w:r w:rsidR="005B1AAF">
        <w:rPr>
          <w:rFonts w:ascii="Times New Roman" w:hAnsi="Times New Roman" w:cs="Times New Roman"/>
          <w:b/>
          <w:sz w:val="32"/>
          <w:szCs w:val="32"/>
        </w:rPr>
        <w:t>2020</w:t>
      </w:r>
      <w:r w:rsidR="0086377D">
        <w:rPr>
          <w:rFonts w:ascii="Times New Roman" w:hAnsi="Times New Roman" w:cs="Times New Roman"/>
          <w:b/>
          <w:sz w:val="32"/>
          <w:szCs w:val="32"/>
        </w:rPr>
        <w:t>-2021 учебный</w:t>
      </w:r>
      <w:r w:rsidR="005B1AAF">
        <w:rPr>
          <w:rFonts w:ascii="Times New Roman" w:hAnsi="Times New Roman" w:cs="Times New Roman"/>
          <w:b/>
          <w:sz w:val="32"/>
          <w:szCs w:val="32"/>
        </w:rPr>
        <w:t xml:space="preserve"> г</w:t>
      </w:r>
      <w:r w:rsidR="0086377D">
        <w:rPr>
          <w:rFonts w:ascii="Times New Roman" w:hAnsi="Times New Roman" w:cs="Times New Roman"/>
          <w:b/>
          <w:sz w:val="32"/>
          <w:szCs w:val="32"/>
        </w:rPr>
        <w:t>од</w:t>
      </w:r>
      <w:r w:rsidR="005B1AAF">
        <w:rPr>
          <w:rFonts w:ascii="Times New Roman" w:hAnsi="Times New Roman" w:cs="Times New Roman"/>
          <w:b/>
          <w:sz w:val="32"/>
          <w:szCs w:val="32"/>
        </w:rPr>
        <w:t>.</w:t>
      </w:r>
    </w:p>
    <w:tbl>
      <w:tblPr>
        <w:tblStyle w:val="a3"/>
        <w:tblW w:w="15134" w:type="dxa"/>
        <w:tblLayout w:type="fixed"/>
        <w:tblLook w:val="04A0"/>
      </w:tblPr>
      <w:tblGrid>
        <w:gridCol w:w="534"/>
        <w:gridCol w:w="3827"/>
        <w:gridCol w:w="1843"/>
        <w:gridCol w:w="8930"/>
      </w:tblGrid>
      <w:tr w:rsidR="00E911F7" w:rsidTr="00E911F7">
        <w:tc>
          <w:tcPr>
            <w:tcW w:w="534" w:type="dxa"/>
          </w:tcPr>
          <w:p w:rsidR="00E911F7" w:rsidRDefault="0086377D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№</w:t>
            </w:r>
          </w:p>
        </w:tc>
        <w:tc>
          <w:tcPr>
            <w:tcW w:w="3827" w:type="dxa"/>
          </w:tcPr>
          <w:p w:rsidR="00E911F7" w:rsidRDefault="00E911F7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Наименование мероприятия</w:t>
            </w:r>
          </w:p>
        </w:tc>
        <w:tc>
          <w:tcPr>
            <w:tcW w:w="1843" w:type="dxa"/>
          </w:tcPr>
          <w:p w:rsidR="00E911F7" w:rsidRDefault="00E911F7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Срок исполнения</w:t>
            </w:r>
          </w:p>
        </w:tc>
        <w:tc>
          <w:tcPr>
            <w:tcW w:w="8930" w:type="dxa"/>
          </w:tcPr>
          <w:p w:rsidR="00E911F7" w:rsidRDefault="00E911F7" w:rsidP="0050037F">
            <w:pPr>
              <w:tabs>
                <w:tab w:val="left" w:pos="2415"/>
              </w:tabs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Фото</w:t>
            </w:r>
          </w:p>
        </w:tc>
      </w:tr>
      <w:tr w:rsidR="0086377D" w:rsidTr="00E911F7">
        <w:tc>
          <w:tcPr>
            <w:tcW w:w="534" w:type="dxa"/>
          </w:tcPr>
          <w:p w:rsidR="0086377D" w:rsidRDefault="0086377D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827" w:type="dxa"/>
          </w:tcPr>
          <w:p w:rsidR="0086377D" w:rsidRDefault="00C33071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Урок цифры</w:t>
            </w:r>
          </w:p>
        </w:tc>
        <w:tc>
          <w:tcPr>
            <w:tcW w:w="1843" w:type="dxa"/>
          </w:tcPr>
          <w:p w:rsidR="0086377D" w:rsidRDefault="00C33071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25.09.2020</w:t>
            </w:r>
          </w:p>
        </w:tc>
        <w:tc>
          <w:tcPr>
            <w:tcW w:w="8930" w:type="dxa"/>
          </w:tcPr>
          <w:p w:rsidR="0086377D" w:rsidRDefault="00C33071" w:rsidP="0050037F">
            <w:pPr>
              <w:tabs>
                <w:tab w:val="left" w:pos="2415"/>
              </w:tabs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C33071">
              <w:rPr>
                <w:rFonts w:ascii="Times New Roman" w:hAnsi="Times New Roman" w:cs="Times New Roman"/>
                <w:noProof/>
                <w:sz w:val="32"/>
                <w:szCs w:val="32"/>
                <w:lang w:eastAsia="ru-RU"/>
              </w:rPr>
              <w:drawing>
                <wp:inline distT="0" distB="0" distL="0" distR="0">
                  <wp:extent cx="3116758" cy="2357454"/>
                  <wp:effectExtent l="19050" t="0" r="7442" b="0"/>
                  <wp:docPr id="34" name="Рисунок 21" descr="C:\Users\User\Downloads\image-12-11-20-10-23-4.jpe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Содержимое 3" descr="C:\Users\User\Downloads\image-12-11-20-10-23-4.jpeg"/>
                          <pic:cNvPicPr>
                            <a:picLocks noGrp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16758" cy="235745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33071">
              <w:rPr>
                <w:rFonts w:ascii="Times New Roman" w:hAnsi="Times New Roman" w:cs="Times New Roman"/>
                <w:noProof/>
                <w:sz w:val="32"/>
                <w:szCs w:val="32"/>
                <w:lang w:eastAsia="ru-RU"/>
              </w:rPr>
              <w:drawing>
                <wp:inline distT="0" distB="0" distL="0" distR="0">
                  <wp:extent cx="2357454" cy="3071834"/>
                  <wp:effectExtent l="19050" t="0" r="4746" b="0"/>
                  <wp:docPr id="37" name="Рисунок 22" descr="C:\Users\User\Downloads\image-12-11-20-10-23-3.jpe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Рисунок 4" descr="C:\Users\User\Downloads\image-12-11-20-10-23-3.jpeg"/>
                          <pic:cNvPicPr/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57454" cy="307183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33071" w:rsidTr="00E911F7">
        <w:tc>
          <w:tcPr>
            <w:tcW w:w="534" w:type="dxa"/>
          </w:tcPr>
          <w:p w:rsidR="00C33071" w:rsidRDefault="00C33071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827" w:type="dxa"/>
          </w:tcPr>
          <w:p w:rsidR="00C33071" w:rsidRDefault="00C33071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Марафон-конкурс «За что я люблю Точку роста»</w:t>
            </w:r>
          </w:p>
        </w:tc>
        <w:tc>
          <w:tcPr>
            <w:tcW w:w="1843" w:type="dxa"/>
          </w:tcPr>
          <w:p w:rsidR="00C33071" w:rsidRDefault="00C33071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29.09.2020</w:t>
            </w:r>
          </w:p>
        </w:tc>
        <w:tc>
          <w:tcPr>
            <w:tcW w:w="8930" w:type="dxa"/>
          </w:tcPr>
          <w:p w:rsidR="00C33071" w:rsidRPr="00C33071" w:rsidRDefault="00C33071" w:rsidP="0050037F">
            <w:pPr>
              <w:tabs>
                <w:tab w:val="left" w:pos="2415"/>
              </w:tabs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E911F7" w:rsidTr="00E911F7">
        <w:tc>
          <w:tcPr>
            <w:tcW w:w="534" w:type="dxa"/>
          </w:tcPr>
          <w:p w:rsidR="00E911F7" w:rsidRDefault="00E911F7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827" w:type="dxa"/>
          </w:tcPr>
          <w:p w:rsidR="00E911F7" w:rsidRPr="00C62FE2" w:rsidRDefault="00E911F7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II</w:t>
            </w:r>
            <w:r w:rsidRPr="00C62FE2"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Всероссийский форум Центров «Точка роста» «Вектор трансформации образования в общеобразовательных организациях сельских территорий и малых городов»</w:t>
            </w:r>
          </w:p>
        </w:tc>
        <w:tc>
          <w:tcPr>
            <w:tcW w:w="1843" w:type="dxa"/>
          </w:tcPr>
          <w:p w:rsidR="00E911F7" w:rsidRDefault="00E911F7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30.10.2020</w:t>
            </w:r>
          </w:p>
        </w:tc>
        <w:tc>
          <w:tcPr>
            <w:tcW w:w="8930" w:type="dxa"/>
          </w:tcPr>
          <w:p w:rsidR="00E911F7" w:rsidRDefault="00E911F7" w:rsidP="0050037F">
            <w:pPr>
              <w:tabs>
                <w:tab w:val="left" w:pos="2415"/>
              </w:tabs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noProof/>
                <w:sz w:val="32"/>
                <w:szCs w:val="32"/>
                <w:lang w:eastAsia="ru-RU"/>
              </w:rPr>
              <w:drawing>
                <wp:inline distT="0" distB="0" distL="0" distR="0">
                  <wp:extent cx="3382700" cy="2137558"/>
                  <wp:effectExtent l="19050" t="0" r="8200" b="0"/>
                  <wp:docPr id="23" name="Рисунок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 l="20120" t="28218" r="22319" b="940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82700" cy="213755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911F7" w:rsidTr="00E911F7">
        <w:tc>
          <w:tcPr>
            <w:tcW w:w="534" w:type="dxa"/>
          </w:tcPr>
          <w:p w:rsidR="00E911F7" w:rsidRDefault="00E911F7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827" w:type="dxa"/>
          </w:tcPr>
          <w:p w:rsidR="00E911F7" w:rsidRDefault="00E911F7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Открытые уроки по ОБЖ «Школа безопасности»</w:t>
            </w:r>
          </w:p>
        </w:tc>
        <w:tc>
          <w:tcPr>
            <w:tcW w:w="1843" w:type="dxa"/>
          </w:tcPr>
          <w:p w:rsidR="00E911F7" w:rsidRDefault="00E911F7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10.11.2020</w:t>
            </w:r>
          </w:p>
        </w:tc>
        <w:tc>
          <w:tcPr>
            <w:tcW w:w="8930" w:type="dxa"/>
          </w:tcPr>
          <w:p w:rsidR="00E911F7" w:rsidRDefault="00E911F7" w:rsidP="004E52EA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1940379" cy="1396768"/>
                  <wp:effectExtent l="19050" t="0" r="2721" b="0"/>
                  <wp:docPr id="24" name="Рисунок 13" descr="https://sun9-45.userapi.com/impf/iV6-E4_YIsFzEwqt3XqGJFy3qC71HUKsjRSrsA/njTg51gJ1pU.jpg?size=828x596&amp;quality=96&amp;proxy=1&amp;sign=de21de8216407bc12dc77f0b2d303ed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s://sun9-45.userapi.com/impf/iV6-E4_YIsFzEwqt3XqGJFy3qC71HUKsjRSrsA/njTg51gJ1pU.jpg?size=828x596&amp;quality=96&amp;proxy=1&amp;sign=de21de8216407bc12dc77f0b2d303ed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7921" cy="140219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ru-RU"/>
              </w:rPr>
              <w:drawing>
                <wp:inline distT="0" distB="0" distL="0" distR="0">
                  <wp:extent cx="1899602" cy="1394223"/>
                  <wp:effectExtent l="19050" t="0" r="5398" b="0"/>
                  <wp:docPr id="26" name="Рисунок 16" descr="https://sun9-9.userapi.com/impf/e6rL4HgVczPOGYFX5XxlS1zp9SI2sdOSL_-1Ag/MWxmCbjG2Lc.jpg?size=815x599&amp;quality=96&amp;proxy=1&amp;sign=7a5d3f98c5a010b32f7757e51e2e888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s://sun9-9.userapi.com/impf/e6rL4HgVczPOGYFX5XxlS1zp9SI2sdOSL_-1Ag/MWxmCbjG2Lc.jpg?size=815x599&amp;quality=96&amp;proxy=1&amp;sign=7a5d3f98c5a010b32f7757e51e2e888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7239" cy="139982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911F7" w:rsidRDefault="00E911F7" w:rsidP="004E52EA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2218582" cy="2956956"/>
                  <wp:effectExtent l="19050" t="0" r="0" b="0"/>
                  <wp:docPr id="27" name="Рисунок 19" descr="https://sun9-52.userapi.com/impf/vFmoeHdQ3jFR3sRMLEBKmXhmmjDELDDA-mvnNw/tMTXk6YBBF4.jpg?size=768x1024&amp;quality=96&amp;proxy=1&amp;sign=77da5d0019978030b35bf429b4013e1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s://sun9-52.userapi.com/impf/vFmoeHdQ3jFR3sRMLEBKmXhmmjDELDDA-mvnNw/tMTXk6YBBF4.jpg?size=768x1024&amp;quality=96&amp;proxy=1&amp;sign=77da5d0019978030b35bf429b4013e1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18617" cy="295700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33071" w:rsidTr="00E911F7">
        <w:tc>
          <w:tcPr>
            <w:tcW w:w="534" w:type="dxa"/>
          </w:tcPr>
          <w:p w:rsidR="00C33071" w:rsidRDefault="00C33071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827" w:type="dxa"/>
          </w:tcPr>
          <w:p w:rsidR="00C33071" w:rsidRDefault="00C33071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Школьный шахматный турнир</w:t>
            </w:r>
          </w:p>
        </w:tc>
        <w:tc>
          <w:tcPr>
            <w:tcW w:w="1843" w:type="dxa"/>
          </w:tcPr>
          <w:p w:rsidR="00C33071" w:rsidRDefault="00C33071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13.11.2020</w:t>
            </w:r>
          </w:p>
        </w:tc>
        <w:tc>
          <w:tcPr>
            <w:tcW w:w="8930" w:type="dxa"/>
          </w:tcPr>
          <w:p w:rsidR="00C33071" w:rsidRDefault="00C33071" w:rsidP="004E52EA">
            <w:pPr>
              <w:tabs>
                <w:tab w:val="left" w:pos="2415"/>
              </w:tabs>
              <w:rPr>
                <w:noProof/>
                <w:lang w:eastAsia="ru-RU"/>
              </w:rPr>
            </w:pPr>
            <w:r w:rsidRPr="00C33071">
              <w:rPr>
                <w:noProof/>
                <w:lang w:eastAsia="ru-RU"/>
              </w:rPr>
              <w:drawing>
                <wp:inline distT="0" distB="0" distL="0" distR="0">
                  <wp:extent cx="2692345" cy="2003728"/>
                  <wp:effectExtent l="19050" t="0" r="0" b="0"/>
                  <wp:docPr id="40" name="Рисунок 23" descr="C:\Users\дл\Desktop\Точка роста1\Точка роста фото\IMG_7179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290" name="Picture 2" descr="C:\Users\дл\Desktop\Точка роста1\Точка роста фото\IMG_717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89067" cy="200128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Pr="00C33071">
              <w:rPr>
                <w:noProof/>
                <w:lang w:eastAsia="ru-RU"/>
              </w:rPr>
              <w:drawing>
                <wp:inline distT="0" distB="0" distL="0" distR="0">
                  <wp:extent cx="2604881" cy="2003728"/>
                  <wp:effectExtent l="19050" t="0" r="4969" b="0"/>
                  <wp:docPr id="42" name="Рисунок 24" descr="C:\Users\дл\Desktop\Точка роста1\Точка роста фото\IMG_7183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291" name="Picture 3" descr="C:\Users\дл\Desktop\Точка роста1\Точка роста фото\IMG_718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03012" cy="20022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Pr="00C33071"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2474899" cy="3306755"/>
                  <wp:effectExtent l="19050" t="0" r="1601" b="0"/>
                  <wp:docPr id="43" name="Рисунок 25" descr="C:\Users\дл\Desktop\Точка роста1\Точка роста фото\XTND1882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292" name="Picture 4" descr="C:\Users\дл\Desktop\Точка роста1\Точка роста фото\XTND188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4899" cy="330675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911F7" w:rsidTr="00E911F7">
        <w:tc>
          <w:tcPr>
            <w:tcW w:w="534" w:type="dxa"/>
          </w:tcPr>
          <w:p w:rsidR="00E911F7" w:rsidRDefault="00E911F7" w:rsidP="009D2C47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827" w:type="dxa"/>
          </w:tcPr>
          <w:p w:rsidR="00E911F7" w:rsidRDefault="00E911F7" w:rsidP="009D2C47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Всероссийская акция «Экологический диктант»</w:t>
            </w:r>
          </w:p>
        </w:tc>
        <w:tc>
          <w:tcPr>
            <w:tcW w:w="1843" w:type="dxa"/>
          </w:tcPr>
          <w:p w:rsidR="00E911F7" w:rsidRDefault="00E911F7" w:rsidP="009D2C47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18.11.2020</w:t>
            </w:r>
          </w:p>
        </w:tc>
        <w:tc>
          <w:tcPr>
            <w:tcW w:w="8930" w:type="dxa"/>
          </w:tcPr>
          <w:p w:rsidR="00E911F7" w:rsidRDefault="00E911F7" w:rsidP="000B5E2B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1666851" cy="2220685"/>
                  <wp:effectExtent l="19050" t="0" r="0" b="0"/>
                  <wp:docPr id="29" name="Рисунок 1" descr="https://sun9-27.userapi.com/impf/vhTztwE4DHSRLTfhE-2Xwz14rk6x5Ck9V9wGYA/Qdzy--LjXig.jpg?size=810x1080&amp;quality=96&amp;sign=db52b040155d2380be0618239bce769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sun9-27.userapi.com/impf/vhTztwE4DHSRLTfhE-2Xwz14rk6x5Ck9V9wGYA/Qdzy--LjXig.jpg?size=810x1080&amp;quality=96&amp;sign=db52b040155d2380be0618239bce769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6818" cy="222064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ru-RU"/>
              </w:rPr>
              <w:drawing>
                <wp:inline distT="0" distB="0" distL="0" distR="0">
                  <wp:extent cx="1679122" cy="2237034"/>
                  <wp:effectExtent l="19050" t="0" r="0" b="0"/>
                  <wp:docPr id="30" name="Рисунок 4" descr="https://sun9-59.userapi.com/impf/Aw4N-ibZ3vUsxIfSRZ34oBVFX_jBYDfLbDd1lg/pBoDtP2Tkjg.jpg?size=810x1080&amp;quality=96&amp;sign=713c43940004a5de77b645ff36da0a6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s://sun9-59.userapi.com/impf/Aw4N-ibZ3vUsxIfSRZ34oBVFX_jBYDfLbDd1lg/pBoDtP2Tkjg.jpg?size=810x1080&amp;quality=96&amp;sign=713c43940004a5de77b645ff36da0a6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5330" cy="22453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911F7" w:rsidRDefault="00E911F7" w:rsidP="0050037F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E911F7" w:rsidTr="00E911F7">
        <w:tc>
          <w:tcPr>
            <w:tcW w:w="534" w:type="dxa"/>
          </w:tcPr>
          <w:p w:rsidR="00E911F7" w:rsidRDefault="00E911F7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827" w:type="dxa"/>
          </w:tcPr>
          <w:p w:rsidR="00E911F7" w:rsidRDefault="00E911F7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Конкурс-игра по робототехнике «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Робоолимпик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»</w:t>
            </w:r>
          </w:p>
        </w:tc>
        <w:tc>
          <w:tcPr>
            <w:tcW w:w="1843" w:type="dxa"/>
          </w:tcPr>
          <w:p w:rsidR="00E911F7" w:rsidRDefault="00E911F7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19-30.11.2020</w:t>
            </w:r>
          </w:p>
        </w:tc>
        <w:tc>
          <w:tcPr>
            <w:tcW w:w="8930" w:type="dxa"/>
          </w:tcPr>
          <w:p w:rsidR="00E911F7" w:rsidRDefault="0086377D" w:rsidP="0086377D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noProof/>
                <w:sz w:val="32"/>
                <w:szCs w:val="32"/>
                <w:lang w:eastAsia="ru-RU"/>
              </w:rPr>
              <w:drawing>
                <wp:inline distT="0" distB="0" distL="0" distR="0">
                  <wp:extent cx="1590040" cy="2242185"/>
                  <wp:effectExtent l="19050" t="0" r="0" b="0"/>
                  <wp:docPr id="9" name="Рисунок 9" descr="chapter_member_Sushintsev_Danii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hapter_member_Sushintsev_Danii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0040" cy="22421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noProof/>
                <w:sz w:val="32"/>
                <w:szCs w:val="32"/>
                <w:lang w:eastAsia="ru-RU"/>
              </w:rPr>
              <w:drawing>
                <wp:inline distT="0" distB="0" distL="0" distR="0">
                  <wp:extent cx="1590040" cy="2242185"/>
                  <wp:effectExtent l="19050" t="0" r="0" b="0"/>
                  <wp:docPr id="2" name="Рисунок 10" descr="chapter_member_Aslanova_Aish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hapter_member_Aslanova_Aish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0040" cy="22421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noProof/>
                <w:sz w:val="32"/>
                <w:szCs w:val="32"/>
                <w:lang w:eastAsia="ru-RU"/>
              </w:rPr>
              <w:drawing>
                <wp:inline distT="0" distB="0" distL="0" distR="0">
                  <wp:extent cx="1590040" cy="2242185"/>
                  <wp:effectExtent l="19050" t="0" r="0" b="0"/>
                  <wp:docPr id="11" name="Рисунок 11" descr="chapter_member_Sotnikov_Iva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hapter_member_Sotnikov_Iva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0040" cy="22421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noProof/>
                <w:sz w:val="32"/>
                <w:szCs w:val="32"/>
                <w:lang w:eastAsia="ru-RU"/>
              </w:rPr>
              <w:drawing>
                <wp:inline distT="0" distB="0" distL="0" distR="0">
                  <wp:extent cx="1534795" cy="2162810"/>
                  <wp:effectExtent l="19050" t="0" r="8255" b="0"/>
                  <wp:docPr id="12" name="Рисунок 12" descr="chapter_member_Krinitskaya_Kir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chapter_member_Krinitskaya_Kir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4795" cy="21628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911F7" w:rsidTr="00E911F7">
        <w:tc>
          <w:tcPr>
            <w:tcW w:w="534" w:type="dxa"/>
          </w:tcPr>
          <w:p w:rsidR="00E911F7" w:rsidRDefault="00E911F7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827" w:type="dxa"/>
          </w:tcPr>
          <w:p w:rsidR="00E911F7" w:rsidRDefault="00E911F7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РДШ «Классные встречи» с социальным предпринимателем</w:t>
            </w:r>
          </w:p>
        </w:tc>
        <w:tc>
          <w:tcPr>
            <w:tcW w:w="1843" w:type="dxa"/>
          </w:tcPr>
          <w:p w:rsidR="00E911F7" w:rsidRDefault="00E911F7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18.11.2020</w:t>
            </w:r>
          </w:p>
        </w:tc>
        <w:tc>
          <w:tcPr>
            <w:tcW w:w="8930" w:type="dxa"/>
          </w:tcPr>
          <w:p w:rsidR="00E911F7" w:rsidRDefault="00E911F7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1865097" cy="1398386"/>
                  <wp:effectExtent l="19050" t="0" r="1803" b="0"/>
                  <wp:docPr id="33" name="Рисунок 31" descr="https://sun9-52.userapi.com/impf/e9nKEpi6XvArtLwb4G5EmpgfUT2EYxfUVS5Z8g/hXwaOcGkndM.jpg?size=1280x960&amp;quality=96&amp;sign=caa165f1f683b842b934220d4fa06ca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https://sun9-52.userapi.com/impf/e9nKEpi6XvArtLwb4G5EmpgfUT2EYxfUVS5Z8g/hXwaOcGkndM.jpg?size=1280x960&amp;quality=96&amp;sign=caa165f1f683b842b934220d4fa06ca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68292" cy="140078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ru-RU"/>
              </w:rPr>
              <w:drawing>
                <wp:inline distT="0" distB="0" distL="0" distR="0">
                  <wp:extent cx="1865151" cy="1398426"/>
                  <wp:effectExtent l="19050" t="0" r="1749" b="0"/>
                  <wp:docPr id="35" name="Рисунок 34" descr="https://sun9-10.userapi.com/impf/VN0DRWEQVFoEZkJVB6cPpKxCQaIojY15NViBLg/IMkaobucLPc.jpg?size=1280x960&amp;quality=96&amp;sign=b35e47b62dc56ccaaf49635b4d9432f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https://sun9-10.userapi.com/impf/VN0DRWEQVFoEZkJVB6cPpKxCQaIojY15NViBLg/IMkaobucLPc.jpg?size=1280x960&amp;quality=96&amp;sign=b35e47b62dc56ccaaf49635b4d9432f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66095" cy="139913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911F7" w:rsidTr="00E911F7">
        <w:tc>
          <w:tcPr>
            <w:tcW w:w="534" w:type="dxa"/>
          </w:tcPr>
          <w:p w:rsidR="00E911F7" w:rsidRDefault="00E911F7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827" w:type="dxa"/>
          </w:tcPr>
          <w:p w:rsidR="00E911F7" w:rsidRDefault="00E911F7" w:rsidP="00924959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Мастер-класс по управлению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квадрокоптером</w:t>
            </w:r>
            <w:proofErr w:type="spellEnd"/>
          </w:p>
        </w:tc>
        <w:tc>
          <w:tcPr>
            <w:tcW w:w="1843" w:type="dxa"/>
          </w:tcPr>
          <w:p w:rsidR="00E911F7" w:rsidRDefault="00E911F7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19.11.2020</w:t>
            </w:r>
          </w:p>
        </w:tc>
        <w:tc>
          <w:tcPr>
            <w:tcW w:w="8930" w:type="dxa"/>
          </w:tcPr>
          <w:p w:rsidR="00E911F7" w:rsidRDefault="00E911F7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1868968" cy="1401288"/>
                  <wp:effectExtent l="19050" t="0" r="0" b="0"/>
                  <wp:docPr id="36" name="Рисунок 37" descr="https://sun9-40.userapi.com/impf/1wxmD9kq7Z0AmBsXT-BhWW2FVTIbullMN2vh1g/jKU31hnywvU.jpg?size=1280x960&amp;quality=96&amp;proxy=1&amp;sign=9b51b530a38624aa4d3aa92ff77f6d5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 descr="https://sun9-40.userapi.com/impf/1wxmD9kq7Z0AmBsXT-BhWW2FVTIbullMN2vh1g/jKU31hnywvU.jpg?size=1280x960&amp;quality=96&amp;proxy=1&amp;sign=9b51b530a38624aa4d3aa92ff77f6d5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72373" cy="140384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ru-RU"/>
              </w:rPr>
              <w:drawing>
                <wp:inline distT="0" distB="0" distL="0" distR="0">
                  <wp:extent cx="1631197" cy="2173184"/>
                  <wp:effectExtent l="19050" t="0" r="7103" b="0"/>
                  <wp:docPr id="38" name="Рисунок 40" descr="https://sun9-37.userapi.com/impf/_twaLJouWHExlD3wmCp7f1A-CC3gbHf9HqpwEA/54jn1iJ_Dgg.jpg?size=810x1080&amp;quality=96&amp;sign=ba376ac00a47aac4a1261d1a95b886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 descr="https://sun9-37.userapi.com/impf/_twaLJouWHExlD3wmCp7f1A-CC3gbHf9HqpwEA/54jn1iJ_Dgg.jpg?size=810x1080&amp;quality=96&amp;sign=ba376ac00a47aac4a1261d1a95b8860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0743" cy="21725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911F7" w:rsidTr="00E911F7">
        <w:tc>
          <w:tcPr>
            <w:tcW w:w="534" w:type="dxa"/>
          </w:tcPr>
          <w:p w:rsidR="00E911F7" w:rsidRDefault="00E911F7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827" w:type="dxa"/>
          </w:tcPr>
          <w:p w:rsidR="0086377D" w:rsidRDefault="0086377D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Осенняя площадка</w:t>
            </w:r>
          </w:p>
          <w:p w:rsidR="00E911F7" w:rsidRDefault="0086377D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(</w:t>
            </w:r>
            <w:r w:rsidR="00E911F7">
              <w:rPr>
                <w:rFonts w:ascii="Times New Roman" w:hAnsi="Times New Roman" w:cs="Times New Roman"/>
                <w:sz w:val="32"/>
                <w:szCs w:val="32"/>
              </w:rPr>
              <w:t>Своя игра «Правила дорожного движения»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)</w:t>
            </w:r>
          </w:p>
        </w:tc>
        <w:tc>
          <w:tcPr>
            <w:tcW w:w="1843" w:type="dxa"/>
          </w:tcPr>
          <w:p w:rsidR="00E911F7" w:rsidRDefault="00E911F7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21.11.2020</w:t>
            </w:r>
          </w:p>
        </w:tc>
        <w:tc>
          <w:tcPr>
            <w:tcW w:w="8930" w:type="dxa"/>
          </w:tcPr>
          <w:p w:rsidR="00E911F7" w:rsidRDefault="00E911F7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1837290" cy="1377537"/>
                  <wp:effectExtent l="19050" t="0" r="0" b="0"/>
                  <wp:docPr id="39" name="Рисунок 25" descr="https://sun9-18.userapi.com/impf/xdKNHPVnLwAJ_h_TXgrC21AuRNNNPjswGYW0_w/m0sVQTw3W3s.jpg?size=1280x960&amp;quality=96&amp;sign=983799637cfee3d266aa9eca3c2aae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https://sun9-18.userapi.com/impf/xdKNHPVnLwAJ_h_TXgrC21AuRNNNPjswGYW0_w/m0sVQTw3W3s.jpg?size=1280x960&amp;quality=96&amp;sign=983799637cfee3d266aa9eca3c2aae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0150" cy="137968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ru-RU"/>
              </w:rPr>
              <w:drawing>
                <wp:inline distT="0" distB="0" distL="0" distR="0">
                  <wp:extent cx="1976049" cy="1481573"/>
                  <wp:effectExtent l="19050" t="0" r="5151" b="0"/>
                  <wp:docPr id="41" name="Рисунок 28" descr="https://sun9-24.userapi.com/impf/Ra4NsB6UYpiNURAoQ6f-UXGwksrvARntpF4HKw/Mqu4zxnnASM.jpg?size=1280x960&amp;quality=96&amp;sign=7b7bc9843534fa750c1fe41e189bbd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https://sun9-24.userapi.com/impf/Ra4NsB6UYpiNURAoQ6f-UXGwksrvARntpF4HKw/Mqu4zxnnASM.jpg?size=1280x960&amp;quality=96&amp;sign=7b7bc9843534fa750c1fe41e189bbd0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89090" cy="14913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6377D" w:rsidTr="00E911F7">
        <w:tc>
          <w:tcPr>
            <w:tcW w:w="534" w:type="dxa"/>
          </w:tcPr>
          <w:p w:rsidR="0086377D" w:rsidRDefault="0086377D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827" w:type="dxa"/>
          </w:tcPr>
          <w:p w:rsidR="0086377D" w:rsidRDefault="0086377D" w:rsidP="008622BF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Участие во всероссийской акции «Час кода»</w:t>
            </w:r>
          </w:p>
        </w:tc>
        <w:tc>
          <w:tcPr>
            <w:tcW w:w="1843" w:type="dxa"/>
          </w:tcPr>
          <w:p w:rsidR="0086377D" w:rsidRDefault="0086377D" w:rsidP="008622BF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14.12-17.12</w:t>
            </w:r>
          </w:p>
        </w:tc>
        <w:tc>
          <w:tcPr>
            <w:tcW w:w="8930" w:type="dxa"/>
          </w:tcPr>
          <w:p w:rsidR="0086377D" w:rsidRDefault="0086377D" w:rsidP="008622BF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2169905" cy="1626920"/>
                  <wp:effectExtent l="19050" t="0" r="1795" b="0"/>
                  <wp:docPr id="1" name="Рисунок 1" descr="https://sun9-34.userapi.com/impf/ZdP9KisDHQtjPmiyN98bBg62EEFGDWku9azgfQ/4gp5HSdPGhQ.jpg?size=1280x960&amp;quality=96&amp;sign=0e2d184b65a7c91099b3a1a8c668436e&amp;type=albu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sun9-34.userapi.com/impf/ZdP9KisDHQtjPmiyN98bBg62EEFGDWku9azgfQ/4gp5HSdPGhQ.jpg?size=1280x960&amp;quality=96&amp;sign=0e2d184b65a7c91099b3a1a8c668436e&amp;type=albu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1519" cy="16281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ru-RU"/>
              </w:rPr>
              <w:drawing>
                <wp:inline distT="0" distB="0" distL="0" distR="0">
                  <wp:extent cx="2166055" cy="1624033"/>
                  <wp:effectExtent l="19050" t="0" r="5645" b="0"/>
                  <wp:docPr id="4" name="Рисунок 4" descr="https://sun9-24.userapi.com/impf/3dVAxk5_iTwZby6RIvM3oEceiR-ByQSG0RG0qA/17KOK2PQJAw.jpg?size=1280x960&amp;quality=96&amp;sign=2d067272803822381193f8f575885c69&amp;type=albu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s://sun9-24.userapi.com/impf/3dVAxk5_iTwZby6RIvM3oEceiR-ByQSG0RG0qA/17KOK2PQJAw.jpg?size=1280x960&amp;quality=96&amp;sign=2d067272803822381193f8f575885c69&amp;type=albu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0577" cy="162742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6377D" w:rsidRDefault="0086377D" w:rsidP="008622BF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2185745" cy="1638795"/>
                  <wp:effectExtent l="19050" t="0" r="5005" b="0"/>
                  <wp:docPr id="7" name="Рисунок 7" descr="https://sun9-3.userapi.com/impf/dqKgOcznjFsRoMm9h8qHJg8Fp10k1NYPMBguXQ/6KwddHfXh8E.jpg?size=1280x960&amp;quality=96&amp;sign=96441c1a8f14992e895302f33ef61d92&amp;type=albu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s://sun9-3.userapi.com/impf/dqKgOcznjFsRoMm9h8qHJg8Fp10k1NYPMBguXQ/6KwddHfXh8E.jpg?size=1280x960&amp;quality=96&amp;sign=96441c1a8f14992e895302f33ef61d92&amp;type=albu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83813" cy="163734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ru-RU"/>
              </w:rPr>
              <w:drawing>
                <wp:inline distT="0" distB="0" distL="0" distR="0">
                  <wp:extent cx="2169903" cy="1626919"/>
                  <wp:effectExtent l="19050" t="0" r="1797" b="0"/>
                  <wp:docPr id="10" name="Рисунок 10" descr="https://sun9-74.userapi.com/impf/_qFnJeNAX74Kx4JplPbD2cnS0FUQw-zGEkNZRw/HT61aWGgIWc.jpg?size=1280x960&amp;quality=96&amp;sign=229db4d5ca21b2db3418fc19294851db&amp;type=albu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s://sun9-74.userapi.com/impf/_qFnJeNAX74Kx4JplPbD2cnS0FUQw-zGEkNZRw/HT61aWGgIWc.jpg?size=1280x960&amp;quality=96&amp;sign=229db4d5ca21b2db3418fc19294851db&amp;type=albu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6720" cy="16320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6377D" w:rsidRDefault="00DD74D9" w:rsidP="008622BF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DD74D9"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8" type="#_x0000_t75" style="position:absolute;margin-left:260.3pt;margin-top:.45pt;width:125.85pt;height:177.9pt;z-index:251660288">
                  <v:imagedata r:id="rId30" o:title="certificate_3"/>
                  <w10:wrap type="square"/>
                </v:shape>
              </w:pict>
            </w:r>
            <w:r w:rsidRPr="00DD74D9">
              <w:rPr>
                <w:noProof/>
              </w:rPr>
              <w:pict>
                <v:shape id="_x0000_s1027" type="#_x0000_t75" style="position:absolute;margin-left:129.3pt;margin-top:.45pt;width:125.45pt;height:177.9pt;z-index:-251655168" wrapcoords="-123 0 -123 21513 21600 21513 21600 0 -123 0">
                  <v:imagedata r:id="rId31" o:title="certificate_1"/>
                  <w10:wrap type="square"/>
                </v:shape>
              </w:pict>
            </w:r>
            <w:r w:rsidRPr="00DD74D9">
              <w:rPr>
                <w:noProof/>
              </w:rPr>
              <w:pict>
                <v:shape id="_x0000_s1026" type="#_x0000_t75" style="position:absolute;margin-left:-4.25pt;margin-top:.45pt;width:125.7pt;height:177.7pt;z-index:-251654144" wrapcoords="-100 0 -100 21530 21600 21530 21600 0 -100 0">
                  <v:imagedata r:id="rId32" o:title="certificate_2"/>
                  <w10:wrap type="tight"/>
                </v:shape>
              </w:pict>
            </w:r>
          </w:p>
        </w:tc>
      </w:tr>
      <w:tr w:rsidR="0086377D" w:rsidTr="00E911F7">
        <w:tc>
          <w:tcPr>
            <w:tcW w:w="534" w:type="dxa"/>
          </w:tcPr>
          <w:p w:rsidR="0086377D" w:rsidRDefault="0086377D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827" w:type="dxa"/>
          </w:tcPr>
          <w:p w:rsidR="0086377D" w:rsidRDefault="0086377D" w:rsidP="008622BF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Муниципальный этап «Всероссийской олимпиады школьников» по информатике </w:t>
            </w:r>
          </w:p>
        </w:tc>
        <w:tc>
          <w:tcPr>
            <w:tcW w:w="1843" w:type="dxa"/>
          </w:tcPr>
          <w:p w:rsidR="0086377D" w:rsidRDefault="0086377D" w:rsidP="008622BF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14.12.2020</w:t>
            </w:r>
          </w:p>
        </w:tc>
        <w:tc>
          <w:tcPr>
            <w:tcW w:w="8930" w:type="dxa"/>
          </w:tcPr>
          <w:p w:rsidR="0086377D" w:rsidRDefault="0086377D" w:rsidP="0086377D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2530545" cy="3371353"/>
                  <wp:effectExtent l="19050" t="0" r="3105" b="0"/>
                  <wp:docPr id="13" name="Рисунок 13" descr="https://sun9-59.userapi.com/impf/tOo4Rr7-0ZXBLXJ4QzD0QF8vO2PBxSEzVdl1bg/BRXNSfg18gc.jpg?size=810x1080&amp;quality=96&amp;sign=db162cfc28a694a4f6b105d5f9583209&amp;type=albu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s://sun9-59.userapi.com/impf/tOo4Rr7-0ZXBLXJ4QzD0QF8vO2PBxSEzVdl1bg/BRXNSfg18gc.jpg?size=810x1080&amp;quality=96&amp;sign=db162cfc28a694a4f6b105d5f9583209&amp;type=albu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5299" cy="337768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6377D">
              <w:rPr>
                <w:rFonts w:ascii="Times New Roman" w:hAnsi="Times New Roman" w:cs="Times New Roman"/>
                <w:noProof/>
                <w:sz w:val="32"/>
                <w:szCs w:val="32"/>
                <w:lang w:eastAsia="ru-RU"/>
              </w:rPr>
              <w:drawing>
                <wp:inline distT="0" distB="0" distL="0" distR="0">
                  <wp:extent cx="2500330" cy="3335950"/>
                  <wp:effectExtent l="19050" t="0" r="0" b="0"/>
                  <wp:docPr id="8" name="Рисунок 5" descr="C:\Users\User\Downloads\12-11-2020_03-20-37\image-12-11-20-10-20-1.jpe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Рисунок 5" descr="C:\Users\User\Downloads\12-11-2020_03-20-37\image-12-11-20-10-20-1.jpeg"/>
                          <pic:cNvPicPr/>
                        </pic:nvPicPr>
                        <pic:blipFill>
                          <a:blip r:embed="rId3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00330" cy="3335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6377D">
              <w:rPr>
                <w:rFonts w:ascii="Times New Roman" w:hAnsi="Times New Roman" w:cs="Times New Roman"/>
                <w:noProof/>
                <w:sz w:val="32"/>
                <w:szCs w:val="32"/>
                <w:lang w:eastAsia="ru-RU"/>
              </w:rPr>
              <w:drawing>
                <wp:inline distT="0" distB="0" distL="0" distR="0">
                  <wp:extent cx="2552369" cy="1916264"/>
                  <wp:effectExtent l="19050" t="0" r="331" b="0"/>
                  <wp:docPr id="3" name="Рисунок 2" descr="C:\Users\User\Downloads\12-11-2020_03-20-37\image-12-11-20-10-20.jpe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3" descr="C:\Users\User\Downloads\12-11-2020_03-20-37\image-12-11-20-10-20.jpeg"/>
                          <pic:cNvPicPr/>
                        </pic:nvPicPr>
                        <pic:blipFill>
                          <a:blip r:embed="rId3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56026" cy="191900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6377D">
              <w:rPr>
                <w:rFonts w:ascii="Times New Roman" w:hAnsi="Times New Roman" w:cs="Times New Roman"/>
                <w:noProof/>
                <w:sz w:val="32"/>
                <w:szCs w:val="32"/>
                <w:lang w:eastAsia="ru-RU"/>
              </w:rPr>
              <w:drawing>
                <wp:inline distT="0" distB="0" distL="0" distR="0">
                  <wp:extent cx="2549221" cy="1913293"/>
                  <wp:effectExtent l="19050" t="0" r="3479" b="0"/>
                  <wp:docPr id="5" name="Рисунок 3" descr="C:\Users\User\Downloads\image-12-11-20-10-20 (1).jpe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Рисунок 4" descr="C:\Users\User\Downloads\image-12-11-20-10-20 (1).jpeg"/>
                          <pic:cNvPicPr/>
                        </pic:nvPicPr>
                        <pic:blipFill>
                          <a:blip r:embed="rId3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52877" cy="191603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6377D" w:rsidTr="00E911F7">
        <w:tc>
          <w:tcPr>
            <w:tcW w:w="534" w:type="dxa"/>
          </w:tcPr>
          <w:p w:rsidR="0086377D" w:rsidRDefault="0086377D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827" w:type="dxa"/>
          </w:tcPr>
          <w:p w:rsidR="0086377D" w:rsidRPr="00E1377F" w:rsidRDefault="0086377D" w:rsidP="008622BF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Проведение «Единого урока безопасности в сети интернет»</w:t>
            </w:r>
          </w:p>
        </w:tc>
        <w:tc>
          <w:tcPr>
            <w:tcW w:w="1843" w:type="dxa"/>
          </w:tcPr>
          <w:p w:rsidR="0086377D" w:rsidRDefault="0086377D" w:rsidP="008622BF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16.12.2020</w:t>
            </w:r>
          </w:p>
        </w:tc>
        <w:tc>
          <w:tcPr>
            <w:tcW w:w="8930" w:type="dxa"/>
          </w:tcPr>
          <w:p w:rsidR="0086377D" w:rsidRDefault="005952B0" w:rsidP="008622BF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DD74D9">
              <w:rPr>
                <w:rFonts w:ascii="Times New Roman" w:hAnsi="Times New Roman" w:cs="Times New Roman"/>
                <w:sz w:val="32"/>
                <w:szCs w:val="32"/>
              </w:rPr>
              <w:pict>
                <v:shape id="_x0000_i1025" type="#_x0000_t75" style="width:189.1pt;height:134pt">
                  <v:imagedata r:id="rId37" o:title="1"/>
                </v:shape>
              </w:pict>
            </w:r>
            <w:r w:rsidRPr="00DD74D9">
              <w:rPr>
                <w:rFonts w:ascii="Times New Roman" w:hAnsi="Times New Roman" w:cs="Times New Roman"/>
                <w:sz w:val="32"/>
                <w:szCs w:val="32"/>
              </w:rPr>
              <w:pict>
                <v:shape id="_x0000_i1026" type="#_x0000_t75" style="width:188.45pt;height:132.75pt">
                  <v:imagedata r:id="rId38" o:title="2"/>
                </v:shape>
              </w:pict>
            </w:r>
            <w:r w:rsidRPr="00DD74D9">
              <w:rPr>
                <w:rFonts w:ascii="Times New Roman" w:hAnsi="Times New Roman" w:cs="Times New Roman"/>
                <w:sz w:val="32"/>
                <w:szCs w:val="32"/>
              </w:rPr>
              <w:pict>
                <v:shape id="_x0000_i1027" type="#_x0000_t75" style="width:209.1pt;height:147.75pt">
                  <v:imagedata r:id="rId39" o:title="3"/>
                </v:shape>
              </w:pict>
            </w:r>
            <w:r w:rsidR="00DD74D9" w:rsidRPr="00DD74D9">
              <w:rPr>
                <w:rFonts w:ascii="Times New Roman" w:hAnsi="Times New Roman" w:cs="Times New Roman"/>
                <w:sz w:val="32"/>
                <w:szCs w:val="32"/>
              </w:rPr>
              <w:pict>
                <v:shape id="_x0000_i1028" type="#_x0000_t75" style="width:207.25pt;height:146.5pt">
                  <v:imagedata r:id="rId40" o:title="4"/>
                </v:shape>
              </w:pict>
            </w:r>
          </w:p>
        </w:tc>
      </w:tr>
      <w:tr w:rsidR="0086377D" w:rsidTr="00E911F7">
        <w:tc>
          <w:tcPr>
            <w:tcW w:w="534" w:type="dxa"/>
          </w:tcPr>
          <w:p w:rsidR="0086377D" w:rsidRDefault="0086377D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827" w:type="dxa"/>
          </w:tcPr>
          <w:p w:rsidR="0086377D" w:rsidRDefault="0086377D" w:rsidP="008622BF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Мастер-класс по робототехнике для первоклассников</w:t>
            </w:r>
          </w:p>
        </w:tc>
        <w:tc>
          <w:tcPr>
            <w:tcW w:w="1843" w:type="dxa"/>
          </w:tcPr>
          <w:p w:rsidR="0086377D" w:rsidRDefault="002257CB" w:rsidP="008622BF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28.01.2021</w:t>
            </w:r>
          </w:p>
        </w:tc>
        <w:tc>
          <w:tcPr>
            <w:tcW w:w="8930" w:type="dxa"/>
          </w:tcPr>
          <w:p w:rsidR="0086377D" w:rsidRPr="00A714C1" w:rsidRDefault="002257CB" w:rsidP="008622BF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257CB">
              <w:rPr>
                <w:rFonts w:ascii="Times New Roman" w:hAnsi="Times New Roman" w:cs="Times New Roman"/>
                <w:noProof/>
                <w:sz w:val="32"/>
                <w:szCs w:val="32"/>
                <w:lang w:eastAsia="ru-RU"/>
              </w:rPr>
              <w:drawing>
                <wp:inline distT="0" distB="0" distL="0" distR="0">
                  <wp:extent cx="2619349" cy="1964512"/>
                  <wp:effectExtent l="19050" t="0" r="0" b="0"/>
                  <wp:docPr id="14" name="Рисунок 6" descr="C:\Users\дл\Desktop\jo-Dkdbpsg0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5058" name="Picture 2" descr="C:\Users\дл\Desktop\jo-Dkdbpsg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19349" cy="1964512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Pr="002257CB">
              <w:rPr>
                <w:rFonts w:ascii="Times New Roman" w:hAnsi="Times New Roman" w:cs="Times New Roman"/>
                <w:noProof/>
                <w:sz w:val="32"/>
                <w:szCs w:val="32"/>
                <w:lang w:eastAsia="ru-RU"/>
              </w:rPr>
              <w:drawing>
                <wp:inline distT="0" distB="0" distL="0" distR="0">
                  <wp:extent cx="2571724" cy="1928793"/>
                  <wp:effectExtent l="19050" t="0" r="26" b="0"/>
                  <wp:docPr id="15" name="Рисунок 8" descr="C:\Users\дл\Desktop\H8TkujUmDyw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5059" name="Picture 3" descr="C:\Users\дл\Desktop\H8TkujUmDyw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71724" cy="192879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Pr="002257CB">
              <w:rPr>
                <w:rFonts w:ascii="Times New Roman" w:hAnsi="Times New Roman" w:cs="Times New Roman"/>
                <w:noProof/>
                <w:sz w:val="32"/>
                <w:szCs w:val="32"/>
                <w:lang w:eastAsia="ru-RU"/>
              </w:rPr>
              <w:lastRenderedPageBreak/>
              <w:drawing>
                <wp:inline distT="0" distB="0" distL="0" distR="0">
                  <wp:extent cx="2571724" cy="1928793"/>
                  <wp:effectExtent l="19050" t="0" r="26" b="0"/>
                  <wp:docPr id="16" name="Рисунок 9" descr="C:\Users\дл\Desktop\HUTrAPvY82A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5060" name="Picture 4" descr="C:\Users\дл\Desktop\HUTrAPvY82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71724" cy="192879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Pr="002257CB">
              <w:rPr>
                <w:rFonts w:ascii="Times New Roman" w:hAnsi="Times New Roman" w:cs="Times New Roman"/>
                <w:noProof/>
                <w:sz w:val="32"/>
                <w:szCs w:val="32"/>
                <w:lang w:eastAsia="ru-RU"/>
              </w:rPr>
              <w:drawing>
                <wp:inline distT="0" distB="0" distL="0" distR="0">
                  <wp:extent cx="2571768" cy="1928826"/>
                  <wp:effectExtent l="19050" t="0" r="0" b="0"/>
                  <wp:docPr id="17" name="Рисунок 11" descr="C:\Users\дл\Desktop\1vWyFEiafrw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5061" name="Picture 5" descr="C:\Users\дл\Desktop\1vWyFEiafrw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71768" cy="192882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6377D" w:rsidTr="00E911F7">
        <w:tc>
          <w:tcPr>
            <w:tcW w:w="534" w:type="dxa"/>
          </w:tcPr>
          <w:p w:rsidR="0086377D" w:rsidRDefault="0086377D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827" w:type="dxa"/>
          </w:tcPr>
          <w:p w:rsidR="0086377D" w:rsidRDefault="0086377D" w:rsidP="008622BF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Всероссийский космический диктант</w:t>
            </w:r>
          </w:p>
        </w:tc>
        <w:tc>
          <w:tcPr>
            <w:tcW w:w="1843" w:type="dxa"/>
          </w:tcPr>
          <w:p w:rsidR="0086377D" w:rsidRDefault="002257CB" w:rsidP="008622BF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11.04.2021</w:t>
            </w:r>
          </w:p>
        </w:tc>
        <w:tc>
          <w:tcPr>
            <w:tcW w:w="8930" w:type="dxa"/>
          </w:tcPr>
          <w:p w:rsidR="0086377D" w:rsidRPr="00A714C1" w:rsidRDefault="00DD74D9" w:rsidP="008622BF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DD74D9">
              <w:rPr>
                <w:rFonts w:ascii="Times New Roman" w:hAnsi="Times New Roman" w:cs="Times New Roman"/>
                <w:sz w:val="32"/>
                <w:szCs w:val="32"/>
              </w:rPr>
              <w:pict>
                <v:shape id="_x0000_i1029" type="#_x0000_t75" style="width:366.9pt;height:267.95pt">
                  <v:imagedata r:id="rId45" o:title="photo5285194374738721441"/>
                </v:shape>
              </w:pict>
            </w:r>
          </w:p>
        </w:tc>
      </w:tr>
      <w:tr w:rsidR="002257CB" w:rsidTr="00E911F7">
        <w:tc>
          <w:tcPr>
            <w:tcW w:w="534" w:type="dxa"/>
          </w:tcPr>
          <w:p w:rsidR="002257CB" w:rsidRDefault="002257CB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827" w:type="dxa"/>
          </w:tcPr>
          <w:p w:rsidR="002257CB" w:rsidRDefault="002257CB" w:rsidP="008622BF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Мастер-классы для школ с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.Г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алкино и с.Казакевичево</w:t>
            </w:r>
          </w:p>
        </w:tc>
        <w:tc>
          <w:tcPr>
            <w:tcW w:w="1843" w:type="dxa"/>
          </w:tcPr>
          <w:p w:rsidR="002257CB" w:rsidRDefault="002257CB" w:rsidP="008622BF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12.02.2021</w:t>
            </w:r>
          </w:p>
        </w:tc>
        <w:tc>
          <w:tcPr>
            <w:tcW w:w="8930" w:type="dxa"/>
          </w:tcPr>
          <w:p w:rsidR="002257CB" w:rsidRPr="00A714C1" w:rsidRDefault="002257CB" w:rsidP="008622BF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257CB">
              <w:rPr>
                <w:rFonts w:ascii="Times New Roman" w:hAnsi="Times New Roman" w:cs="Times New Roman"/>
                <w:noProof/>
                <w:sz w:val="32"/>
                <w:szCs w:val="32"/>
                <w:lang w:eastAsia="ru-RU"/>
              </w:rPr>
              <w:drawing>
                <wp:inline distT="0" distB="0" distL="0" distR="0">
                  <wp:extent cx="2214546" cy="2952728"/>
                  <wp:effectExtent l="19050" t="0" r="0" b="0"/>
                  <wp:docPr id="18" name="Рисунок 12" descr="C:\Users\дл\Desktop\mFqQhiJPPHQ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034" name="Picture 2" descr="C:\Users\дл\Desktop\mFqQhiJPPHQ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14546" cy="295272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Pr="002257CB">
              <w:rPr>
                <w:rFonts w:ascii="Times New Roman" w:hAnsi="Times New Roman" w:cs="Times New Roman"/>
                <w:noProof/>
                <w:sz w:val="32"/>
                <w:szCs w:val="32"/>
                <w:lang w:eastAsia="ru-RU"/>
              </w:rPr>
              <w:drawing>
                <wp:inline distT="0" distB="0" distL="0" distR="0">
                  <wp:extent cx="2857520" cy="2143140"/>
                  <wp:effectExtent l="19050" t="0" r="0" b="0"/>
                  <wp:docPr id="19" name="Рисунок 14" descr="C:\Users\дл\Desktop\pbIxuyN4PAk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037" name="Picture 5" descr="C:\Users\дл\Desktop\pbIxuyN4PAk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7520" cy="21431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Pr="002257CB">
              <w:rPr>
                <w:rFonts w:ascii="Times New Roman" w:hAnsi="Times New Roman" w:cs="Times New Roman"/>
                <w:noProof/>
                <w:sz w:val="32"/>
                <w:szCs w:val="32"/>
                <w:lang w:eastAsia="ru-RU"/>
              </w:rPr>
              <w:drawing>
                <wp:inline distT="0" distB="0" distL="0" distR="0">
                  <wp:extent cx="2928958" cy="2196719"/>
                  <wp:effectExtent l="19050" t="0" r="4742" b="0"/>
                  <wp:docPr id="20" name="Рисунок 15" descr="C:\Users\дл\Desktop\0EDXp6PibHQ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038" name="Picture 6" descr="C:\Users\дл\Desktop\0EDXp6PibHQ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28958" cy="2196719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Pr="002257CB">
              <w:rPr>
                <w:rFonts w:ascii="Times New Roman" w:hAnsi="Times New Roman" w:cs="Times New Roman"/>
                <w:noProof/>
                <w:sz w:val="32"/>
                <w:szCs w:val="32"/>
                <w:lang w:eastAsia="ru-RU"/>
              </w:rPr>
              <w:drawing>
                <wp:inline distT="0" distB="0" distL="0" distR="0">
                  <wp:extent cx="2143122" cy="2857496"/>
                  <wp:effectExtent l="19050" t="0" r="0" b="0"/>
                  <wp:docPr id="21" name="Рисунок 16" descr="C:\Users\дл\Desktop\QvIxlKGOf3A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039" name="Picture 7" descr="C:\Users\дл\Desktop\QvIxlKGOf3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43122" cy="285749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57CB" w:rsidTr="00E911F7">
        <w:tc>
          <w:tcPr>
            <w:tcW w:w="534" w:type="dxa"/>
          </w:tcPr>
          <w:p w:rsidR="002257CB" w:rsidRDefault="002257CB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827" w:type="dxa"/>
          </w:tcPr>
          <w:p w:rsidR="002257CB" w:rsidRDefault="002257CB" w:rsidP="008622BF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Всероссийская акция «ЕГЭ для родителей»</w:t>
            </w:r>
          </w:p>
        </w:tc>
        <w:tc>
          <w:tcPr>
            <w:tcW w:w="1843" w:type="dxa"/>
          </w:tcPr>
          <w:p w:rsidR="002257CB" w:rsidRDefault="002257CB" w:rsidP="008622BF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26.03.2021</w:t>
            </w:r>
          </w:p>
        </w:tc>
        <w:tc>
          <w:tcPr>
            <w:tcW w:w="8930" w:type="dxa"/>
          </w:tcPr>
          <w:p w:rsidR="002257CB" w:rsidRPr="00A714C1" w:rsidRDefault="00DD74D9" w:rsidP="008622BF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DD74D9">
              <w:rPr>
                <w:rFonts w:ascii="Times New Roman" w:hAnsi="Times New Roman" w:cs="Times New Roman"/>
                <w:sz w:val="32"/>
                <w:szCs w:val="32"/>
              </w:rPr>
              <w:pict>
                <v:shape id="_x0000_i1030" type="#_x0000_t75" style="width:197.2pt;height:185.3pt">
                  <v:imagedata r:id="rId50" o:title="photo5285194374738721449"/>
                </v:shape>
              </w:pict>
            </w:r>
            <w:r w:rsidRPr="00DD74D9">
              <w:rPr>
                <w:rFonts w:ascii="Times New Roman" w:hAnsi="Times New Roman" w:cs="Times New Roman"/>
                <w:sz w:val="32"/>
                <w:szCs w:val="32"/>
              </w:rPr>
              <w:pict>
                <v:shape id="_x0000_i1031" type="#_x0000_t75" style="width:199.7pt;height:185.3pt">
                  <v:imagedata r:id="rId51" o:title="photo5285194374738721445"/>
                </v:shape>
              </w:pict>
            </w:r>
            <w:r w:rsidRPr="00DD74D9">
              <w:rPr>
                <w:rFonts w:ascii="Times New Roman" w:hAnsi="Times New Roman" w:cs="Times New Roman"/>
                <w:sz w:val="32"/>
                <w:szCs w:val="32"/>
              </w:rPr>
              <w:pict>
                <v:shape id="_x0000_i1032" type="#_x0000_t75" style="width:221.65pt;height:207.85pt">
                  <v:imagedata r:id="rId52" o:title="photo5285194374738721451"/>
                </v:shape>
              </w:pict>
            </w:r>
          </w:p>
        </w:tc>
      </w:tr>
      <w:tr w:rsidR="002257CB" w:rsidTr="00E911F7">
        <w:tc>
          <w:tcPr>
            <w:tcW w:w="534" w:type="dxa"/>
          </w:tcPr>
          <w:p w:rsidR="002257CB" w:rsidRDefault="002257CB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827" w:type="dxa"/>
          </w:tcPr>
          <w:p w:rsidR="002257CB" w:rsidRDefault="002257CB" w:rsidP="008622BF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Игра от уполномоченного по правам ребенка в Хабаровском крае «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br/>
              <w:t>Защити героя»</w:t>
            </w:r>
          </w:p>
        </w:tc>
        <w:tc>
          <w:tcPr>
            <w:tcW w:w="1843" w:type="dxa"/>
          </w:tcPr>
          <w:p w:rsidR="002257CB" w:rsidRDefault="002257CB" w:rsidP="008622BF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24.04.2021</w:t>
            </w:r>
          </w:p>
        </w:tc>
        <w:tc>
          <w:tcPr>
            <w:tcW w:w="8930" w:type="dxa"/>
          </w:tcPr>
          <w:p w:rsidR="002257CB" w:rsidRPr="00A714C1" w:rsidRDefault="00DD74D9" w:rsidP="008622BF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DD74D9">
              <w:rPr>
                <w:rFonts w:ascii="Times New Roman" w:hAnsi="Times New Roman" w:cs="Times New Roman"/>
                <w:sz w:val="32"/>
                <w:szCs w:val="32"/>
              </w:rPr>
              <w:pict>
                <v:shape id="_x0000_i1033" type="#_x0000_t75" style="width:274.25pt;height:151.5pt">
                  <v:imagedata r:id="rId53" o:title="photo5285194374738721452"/>
                </v:shape>
              </w:pict>
            </w:r>
            <w:r w:rsidRPr="00DD74D9">
              <w:rPr>
                <w:rFonts w:ascii="Times New Roman" w:hAnsi="Times New Roman" w:cs="Times New Roman"/>
                <w:sz w:val="32"/>
                <w:szCs w:val="32"/>
              </w:rPr>
              <w:pict>
                <v:shape id="_x0000_i1034" type="#_x0000_t75" style="width:274.25pt;height:152.75pt">
                  <v:imagedata r:id="rId54" o:title="photo5285194374738721443"/>
                </v:shape>
              </w:pict>
            </w:r>
            <w:r w:rsidRPr="00DD74D9"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pict>
                <v:shape id="_x0000_i1035" type="#_x0000_t75" style="width:292.4pt;height:162.8pt">
                  <v:imagedata r:id="rId55" o:title="photo5285194374738721442"/>
                </v:shape>
              </w:pict>
            </w:r>
            <w:r w:rsidRPr="00DD74D9">
              <w:rPr>
                <w:rFonts w:ascii="Times New Roman" w:hAnsi="Times New Roman" w:cs="Times New Roman"/>
                <w:sz w:val="32"/>
                <w:szCs w:val="32"/>
              </w:rPr>
              <w:pict>
                <v:shape id="_x0000_i1036" type="#_x0000_t75" style="width:295.5pt;height:164.65pt">
                  <v:imagedata r:id="rId56" o:title="photo5285194374738721450"/>
                </v:shape>
              </w:pict>
            </w:r>
          </w:p>
        </w:tc>
      </w:tr>
      <w:tr w:rsidR="002257CB" w:rsidTr="00E911F7">
        <w:tc>
          <w:tcPr>
            <w:tcW w:w="534" w:type="dxa"/>
          </w:tcPr>
          <w:p w:rsidR="002257CB" w:rsidRDefault="002257CB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827" w:type="dxa"/>
          </w:tcPr>
          <w:p w:rsidR="002257CB" w:rsidRDefault="002257CB" w:rsidP="008622BF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Диктант Победы</w:t>
            </w:r>
          </w:p>
        </w:tc>
        <w:tc>
          <w:tcPr>
            <w:tcW w:w="1843" w:type="dxa"/>
          </w:tcPr>
          <w:p w:rsidR="002257CB" w:rsidRDefault="002257CB" w:rsidP="008622BF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29.04</w:t>
            </w:r>
          </w:p>
        </w:tc>
        <w:tc>
          <w:tcPr>
            <w:tcW w:w="8930" w:type="dxa"/>
          </w:tcPr>
          <w:p w:rsidR="002257CB" w:rsidRPr="00A714C1" w:rsidRDefault="00DD74D9" w:rsidP="008622BF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DD74D9">
              <w:rPr>
                <w:rFonts w:ascii="Times New Roman" w:hAnsi="Times New Roman" w:cs="Times New Roman"/>
                <w:sz w:val="32"/>
                <w:szCs w:val="32"/>
              </w:rPr>
              <w:pict>
                <v:shape id="_x0000_i1037" type="#_x0000_t75" style="width:305.55pt;height:165.3pt">
                  <v:imagedata r:id="rId57" o:title="photo5285194374738721453"/>
                </v:shape>
              </w:pict>
            </w:r>
            <w:r w:rsidRPr="00DD74D9">
              <w:rPr>
                <w:rFonts w:ascii="Times New Roman" w:hAnsi="Times New Roman" w:cs="Times New Roman"/>
                <w:sz w:val="32"/>
                <w:szCs w:val="32"/>
              </w:rPr>
              <w:pict>
                <v:shape id="_x0000_i1038" type="#_x0000_t75" style="width:305.55pt;height:167.15pt">
                  <v:imagedata r:id="rId58" o:title="photo5285194374738721447"/>
                </v:shape>
              </w:pict>
            </w:r>
            <w:r w:rsidRPr="00DD74D9"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pict>
                <v:shape id="_x0000_i1039" type="#_x0000_t75" style="width:305.55pt;height:164.05pt">
                  <v:imagedata r:id="rId59" o:title="photo5285194374738721444"/>
                </v:shape>
              </w:pict>
            </w:r>
          </w:p>
        </w:tc>
      </w:tr>
      <w:tr w:rsidR="002257CB" w:rsidTr="00E911F7">
        <w:tc>
          <w:tcPr>
            <w:tcW w:w="534" w:type="dxa"/>
          </w:tcPr>
          <w:p w:rsidR="002257CB" w:rsidRDefault="002257CB" w:rsidP="00C7239E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827" w:type="dxa"/>
          </w:tcPr>
          <w:p w:rsidR="002257CB" w:rsidRDefault="00C33071" w:rsidP="008622BF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Шахматный турнир между школами с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.О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синовая Речка и с.Ильинка</w:t>
            </w:r>
          </w:p>
        </w:tc>
        <w:tc>
          <w:tcPr>
            <w:tcW w:w="1843" w:type="dxa"/>
          </w:tcPr>
          <w:p w:rsidR="002257CB" w:rsidRDefault="00C33071" w:rsidP="008622BF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14.05.2021</w:t>
            </w:r>
          </w:p>
        </w:tc>
        <w:tc>
          <w:tcPr>
            <w:tcW w:w="8930" w:type="dxa"/>
          </w:tcPr>
          <w:p w:rsidR="002257CB" w:rsidRDefault="00C33071" w:rsidP="008622BF">
            <w:pPr>
              <w:tabs>
                <w:tab w:val="left" w:pos="241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C33071">
              <w:rPr>
                <w:rFonts w:ascii="Times New Roman" w:hAnsi="Times New Roman" w:cs="Times New Roman"/>
                <w:noProof/>
                <w:sz w:val="32"/>
                <w:szCs w:val="32"/>
                <w:lang w:eastAsia="ru-RU"/>
              </w:rPr>
              <w:drawing>
                <wp:inline distT="0" distB="0" distL="0" distR="0">
                  <wp:extent cx="2357454" cy="1768090"/>
                  <wp:effectExtent l="19050" t="0" r="4746" b="0"/>
                  <wp:docPr id="22" name="Рисунок 17" descr="https://sun9-68.userapi.com/impf/KDrotbF0T7o2KbpLVJGvTtWnh8hoyH-HXK-NFw/7KF1yDAGdKk.jpg?size=1280x960&amp;quality=96&amp;sign=51f017edb03422e8d26d8ebe0dae58d3&amp;type=album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98" name="Picture 2" descr="https://sun9-68.userapi.com/impf/KDrotbF0T7o2KbpLVJGvTtWnh8hoyH-HXK-NFw/7KF1yDAGdKk.jpg?size=1280x960&amp;quality=96&amp;sign=51f017edb03422e8d26d8ebe0dae58d3&amp;type=albu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57454" cy="17680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Pr="00C33071">
              <w:rPr>
                <w:rFonts w:ascii="Times New Roman" w:hAnsi="Times New Roman" w:cs="Times New Roman"/>
                <w:noProof/>
                <w:sz w:val="32"/>
                <w:szCs w:val="32"/>
                <w:lang w:eastAsia="ru-RU"/>
              </w:rPr>
              <w:drawing>
                <wp:inline distT="0" distB="0" distL="0" distR="0">
                  <wp:extent cx="2476517" cy="1857388"/>
                  <wp:effectExtent l="19050" t="0" r="0" b="0"/>
                  <wp:docPr id="25" name="Рисунок 18" descr="https://sun9-4.userapi.com/impf/5MFfK_-4sMx3b4tp_cVLpanm8Q6aJH_oJhcMnA/FuxO-pM2px0.jpg?size=1280x960&amp;quality=96&amp;sign=f45b330d91fdcce799d9afcffabf945c&amp;type=album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02" name="Picture 6" descr="https://sun9-4.userapi.com/impf/5MFfK_-4sMx3b4tp_cVLpanm8Q6aJH_oJhcMnA/FuxO-pM2px0.jpg?size=1280x960&amp;quality=96&amp;sign=f45b330d91fdcce799d9afcffabf945c&amp;type=albu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17" cy="185738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Pr="00C33071">
              <w:rPr>
                <w:rFonts w:ascii="Times New Roman" w:hAnsi="Times New Roman" w:cs="Times New Roman"/>
                <w:noProof/>
                <w:sz w:val="32"/>
                <w:szCs w:val="32"/>
                <w:lang w:eastAsia="ru-RU"/>
              </w:rPr>
              <w:drawing>
                <wp:inline distT="0" distB="0" distL="0" distR="0">
                  <wp:extent cx="2476517" cy="1857388"/>
                  <wp:effectExtent l="19050" t="0" r="0" b="0"/>
                  <wp:docPr id="28" name="Рисунок 19" descr="C:\Users\дл\Desktop\aNkQM1nAYTQ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03" name="Picture 7" descr="C:\Users\дл\Desktop\aNkQM1nAYTQ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17" cy="185738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Pr="00C33071">
              <w:rPr>
                <w:rFonts w:ascii="Times New Roman" w:hAnsi="Times New Roman" w:cs="Times New Roman"/>
                <w:noProof/>
                <w:sz w:val="32"/>
                <w:szCs w:val="32"/>
                <w:lang w:eastAsia="ru-RU"/>
              </w:rPr>
              <w:drawing>
                <wp:inline distT="0" distB="0" distL="0" distR="0">
                  <wp:extent cx="2476485" cy="1857364"/>
                  <wp:effectExtent l="19050" t="0" r="15" b="0"/>
                  <wp:docPr id="31" name="Рисунок 20" descr="C:\Users\дл\Desktop\FfxFrNWTmZk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05" name="Picture 9" descr="C:\Users\дл\Desktop\FfxFrNWTmZk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485" cy="185736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3485C" w:rsidRPr="00C7239E" w:rsidRDefault="0033485C" w:rsidP="005952B0">
      <w:pPr>
        <w:tabs>
          <w:tab w:val="left" w:pos="2415"/>
        </w:tabs>
        <w:rPr>
          <w:rFonts w:ascii="Times New Roman" w:hAnsi="Times New Roman" w:cs="Times New Roman"/>
          <w:sz w:val="32"/>
          <w:szCs w:val="32"/>
        </w:rPr>
      </w:pPr>
    </w:p>
    <w:sectPr w:rsidR="0033485C" w:rsidRPr="00C7239E" w:rsidSect="000B5E2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7239E"/>
    <w:rsid w:val="000B5E2B"/>
    <w:rsid w:val="000F7896"/>
    <w:rsid w:val="002257CB"/>
    <w:rsid w:val="002E20CA"/>
    <w:rsid w:val="0033485C"/>
    <w:rsid w:val="004636D6"/>
    <w:rsid w:val="004E52EA"/>
    <w:rsid w:val="0050037F"/>
    <w:rsid w:val="005952B0"/>
    <w:rsid w:val="005B1AAF"/>
    <w:rsid w:val="00672A92"/>
    <w:rsid w:val="006A17C5"/>
    <w:rsid w:val="006A6CB6"/>
    <w:rsid w:val="008231F7"/>
    <w:rsid w:val="00833FD0"/>
    <w:rsid w:val="0086377D"/>
    <w:rsid w:val="00885640"/>
    <w:rsid w:val="00924959"/>
    <w:rsid w:val="0097797A"/>
    <w:rsid w:val="00C33071"/>
    <w:rsid w:val="00C62FE2"/>
    <w:rsid w:val="00C7239E"/>
    <w:rsid w:val="00C84122"/>
    <w:rsid w:val="00DD74D9"/>
    <w:rsid w:val="00E911F7"/>
    <w:rsid w:val="00FB43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485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7239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6A17C5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0B5E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5E2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jpeg"/><Relationship Id="rId18" Type="http://schemas.openxmlformats.org/officeDocument/2006/relationships/image" Target="media/image14.png"/><Relationship Id="rId26" Type="http://schemas.openxmlformats.org/officeDocument/2006/relationships/image" Target="media/image22.jpeg"/><Relationship Id="rId39" Type="http://schemas.openxmlformats.org/officeDocument/2006/relationships/image" Target="media/image35.jpeg"/><Relationship Id="rId21" Type="http://schemas.openxmlformats.org/officeDocument/2006/relationships/image" Target="media/image17.jpeg"/><Relationship Id="rId34" Type="http://schemas.openxmlformats.org/officeDocument/2006/relationships/image" Target="media/image30.jpeg"/><Relationship Id="rId42" Type="http://schemas.openxmlformats.org/officeDocument/2006/relationships/image" Target="media/image38.jpeg"/><Relationship Id="rId47" Type="http://schemas.openxmlformats.org/officeDocument/2006/relationships/image" Target="media/image43.jpeg"/><Relationship Id="rId50" Type="http://schemas.openxmlformats.org/officeDocument/2006/relationships/image" Target="media/image46.jpeg"/><Relationship Id="rId55" Type="http://schemas.openxmlformats.org/officeDocument/2006/relationships/image" Target="media/image51.jpeg"/><Relationship Id="rId63" Type="http://schemas.openxmlformats.org/officeDocument/2006/relationships/image" Target="media/image59.jpeg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jpeg"/><Relationship Id="rId29" Type="http://schemas.openxmlformats.org/officeDocument/2006/relationships/image" Target="media/image25.jpeg"/><Relationship Id="rId41" Type="http://schemas.openxmlformats.org/officeDocument/2006/relationships/image" Target="media/image37.jpeg"/><Relationship Id="rId54" Type="http://schemas.openxmlformats.org/officeDocument/2006/relationships/image" Target="media/image50.jpeg"/><Relationship Id="rId62" Type="http://schemas.openxmlformats.org/officeDocument/2006/relationships/image" Target="media/image58.jpeg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32" Type="http://schemas.openxmlformats.org/officeDocument/2006/relationships/image" Target="media/image28.png"/><Relationship Id="rId37" Type="http://schemas.openxmlformats.org/officeDocument/2006/relationships/image" Target="media/image33.jpeg"/><Relationship Id="rId40" Type="http://schemas.openxmlformats.org/officeDocument/2006/relationships/image" Target="media/image36.jpeg"/><Relationship Id="rId45" Type="http://schemas.openxmlformats.org/officeDocument/2006/relationships/image" Target="media/image41.jpeg"/><Relationship Id="rId53" Type="http://schemas.openxmlformats.org/officeDocument/2006/relationships/image" Target="media/image49.jpeg"/><Relationship Id="rId58" Type="http://schemas.openxmlformats.org/officeDocument/2006/relationships/image" Target="media/image54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36" Type="http://schemas.openxmlformats.org/officeDocument/2006/relationships/image" Target="media/image32.jpeg"/><Relationship Id="rId49" Type="http://schemas.openxmlformats.org/officeDocument/2006/relationships/image" Target="media/image45.jpeg"/><Relationship Id="rId57" Type="http://schemas.openxmlformats.org/officeDocument/2006/relationships/image" Target="media/image53.jpeg"/><Relationship Id="rId61" Type="http://schemas.openxmlformats.org/officeDocument/2006/relationships/image" Target="media/image57.jpeg"/><Relationship Id="rId10" Type="http://schemas.openxmlformats.org/officeDocument/2006/relationships/image" Target="media/image6.jpeg"/><Relationship Id="rId19" Type="http://schemas.openxmlformats.org/officeDocument/2006/relationships/image" Target="media/image15.png"/><Relationship Id="rId31" Type="http://schemas.openxmlformats.org/officeDocument/2006/relationships/image" Target="media/image27.png"/><Relationship Id="rId44" Type="http://schemas.openxmlformats.org/officeDocument/2006/relationships/image" Target="media/image40.jpeg"/><Relationship Id="rId52" Type="http://schemas.openxmlformats.org/officeDocument/2006/relationships/image" Target="media/image48.jpeg"/><Relationship Id="rId60" Type="http://schemas.openxmlformats.org/officeDocument/2006/relationships/image" Target="media/image56.jpeg"/><Relationship Id="rId65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image" Target="media/image26.png"/><Relationship Id="rId35" Type="http://schemas.openxmlformats.org/officeDocument/2006/relationships/image" Target="media/image31.jpeg"/><Relationship Id="rId43" Type="http://schemas.openxmlformats.org/officeDocument/2006/relationships/image" Target="media/image39.jpeg"/><Relationship Id="rId48" Type="http://schemas.openxmlformats.org/officeDocument/2006/relationships/image" Target="media/image44.jpeg"/><Relationship Id="rId56" Type="http://schemas.openxmlformats.org/officeDocument/2006/relationships/image" Target="media/image52.jpeg"/><Relationship Id="rId64" Type="http://schemas.openxmlformats.org/officeDocument/2006/relationships/fontTable" Target="fontTable.xml"/><Relationship Id="rId8" Type="http://schemas.openxmlformats.org/officeDocument/2006/relationships/image" Target="media/image4.jpeg"/><Relationship Id="rId51" Type="http://schemas.openxmlformats.org/officeDocument/2006/relationships/image" Target="media/image47.jpeg"/><Relationship Id="rId3" Type="http://schemas.openxmlformats.org/officeDocument/2006/relationships/settings" Target="settings.xml"/><Relationship Id="rId12" Type="http://schemas.openxmlformats.org/officeDocument/2006/relationships/image" Target="media/image8.jpeg"/><Relationship Id="rId17" Type="http://schemas.openxmlformats.org/officeDocument/2006/relationships/image" Target="media/image13.png"/><Relationship Id="rId25" Type="http://schemas.openxmlformats.org/officeDocument/2006/relationships/image" Target="media/image21.jpeg"/><Relationship Id="rId33" Type="http://schemas.openxmlformats.org/officeDocument/2006/relationships/image" Target="media/image29.jpeg"/><Relationship Id="rId38" Type="http://schemas.openxmlformats.org/officeDocument/2006/relationships/image" Target="media/image34.jpeg"/><Relationship Id="rId46" Type="http://schemas.openxmlformats.org/officeDocument/2006/relationships/image" Target="media/image42.jpeg"/><Relationship Id="rId59" Type="http://schemas.openxmlformats.org/officeDocument/2006/relationships/image" Target="media/image5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00D4B2-8070-4428-8FA2-BB8DA748B1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222</Words>
  <Characters>1267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Точка роста</cp:lastModifiedBy>
  <cp:revision>7</cp:revision>
  <dcterms:created xsi:type="dcterms:W3CDTF">2020-11-30T11:03:00Z</dcterms:created>
  <dcterms:modified xsi:type="dcterms:W3CDTF">2022-03-10T23:08:00Z</dcterms:modified>
</cp:coreProperties>
</file>